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066376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06637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066376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B91F32">
        <w:rPr>
          <w:rFonts w:ascii="Times New Roman" w:hAnsi="Times New Roman"/>
          <w:b/>
          <w:sz w:val="40"/>
          <w:szCs w:val="32"/>
        </w:rPr>
        <w:t>7</w:t>
      </w:r>
      <w:r w:rsidR="00C346A9">
        <w:rPr>
          <w:rFonts w:ascii="Times New Roman" w:hAnsi="Times New Roman"/>
          <w:b/>
          <w:sz w:val="40"/>
          <w:szCs w:val="32"/>
        </w:rPr>
        <w:t>10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</w:t>
      </w:r>
      <w:r w:rsidR="00992F65">
        <w:rPr>
          <w:rFonts w:ascii="Times New Roman" w:hAnsi="Times New Roman"/>
          <w:b w:val="0"/>
          <w:sz w:val="28"/>
          <w:szCs w:val="28"/>
        </w:rPr>
        <w:t>7</w:t>
      </w:r>
      <w:r w:rsidR="00F17DCA" w:rsidRPr="00F17DCA">
        <w:rPr>
          <w:rFonts w:ascii="Times New Roman" w:hAnsi="Times New Roman"/>
          <w:b w:val="0"/>
          <w:sz w:val="28"/>
          <w:szCs w:val="28"/>
        </w:rPr>
        <w:t>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</w:t>
      </w:r>
      <w:r w:rsidR="00992F65">
        <w:rPr>
          <w:rFonts w:ascii="Times New Roman" w:hAnsi="Times New Roman"/>
          <w:b w:val="0"/>
          <w:sz w:val="28"/>
          <w:szCs w:val="28"/>
        </w:rPr>
        <w:t>Chủ Nhật</w:t>
      </w:r>
      <w:r w:rsidR="00BE68E0">
        <w:rPr>
          <w:rFonts w:ascii="Times New Roman" w:hAnsi="Times New Roman"/>
          <w:b w:val="0"/>
          <w:sz w:val="28"/>
          <w:szCs w:val="28"/>
        </w:rPr>
        <w:t>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Pr="00BE68E0">
        <w:rPr>
          <w:rFonts w:ascii="Times New Roman" w:hAnsi="Times New Roman"/>
          <w:sz w:val="28"/>
          <w:szCs w:val="28"/>
        </w:rPr>
        <w:t>SÁNG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4678"/>
        <w:gridCol w:w="2126"/>
      </w:tblGrid>
      <w:tr w:rsidR="00F17DCA" w:rsidRPr="00240D07" w:rsidTr="00B91F32">
        <w:trPr>
          <w:trHeight w:val="519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B91F32" w:rsidRPr="00876ACD" w:rsidTr="00B91F32">
        <w:trPr>
          <w:trHeight w:val="393"/>
          <w:jc w:val="center"/>
        </w:trPr>
        <w:tc>
          <w:tcPr>
            <w:tcW w:w="2393" w:type="dxa"/>
            <w:tcBorders>
              <w:top w:val="single" w:sz="4" w:space="0" w:color="000000"/>
            </w:tcBorders>
            <w:vAlign w:val="center"/>
          </w:tcPr>
          <w:p w:rsidR="00B91F32" w:rsidRPr="00876ACD" w:rsidRDefault="00B91F32" w:rsidP="00093E1A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08:00 – 09:</w:t>
            </w:r>
            <w:r>
              <w:rPr>
                <w:rFonts w:ascii="Times New Roman" w:hAnsi="Times New Roman"/>
                <w:bCs/>
                <w:sz w:val="32"/>
                <w:szCs w:val="30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</w:tcBorders>
            <w:vAlign w:val="center"/>
          </w:tcPr>
          <w:p w:rsidR="00B91F32" w:rsidRPr="00876ACD" w:rsidRDefault="00B91F32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  <w:vAlign w:val="center"/>
          </w:tcPr>
          <w:p w:rsidR="00B91F32" w:rsidRPr="00876ACD" w:rsidRDefault="00992F65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0"/>
              </w:rPr>
              <w:t>72</w:t>
            </w:r>
          </w:p>
        </w:tc>
      </w:tr>
      <w:tr w:rsidR="00B91F32" w:rsidRPr="00876ACD" w:rsidTr="00B91F32">
        <w:trPr>
          <w:trHeight w:val="135"/>
          <w:jc w:val="center"/>
        </w:trPr>
        <w:tc>
          <w:tcPr>
            <w:tcW w:w="2393" w:type="dxa"/>
            <w:vAlign w:val="center"/>
          </w:tcPr>
          <w:p w:rsidR="00B91F32" w:rsidRPr="00876ACD" w:rsidRDefault="00B91F32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09:45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– </w:t>
            </w:r>
            <w:r>
              <w:rPr>
                <w:rFonts w:ascii="Times New Roman" w:hAnsi="Times New Roman"/>
                <w:bCs/>
                <w:sz w:val="32"/>
                <w:szCs w:val="30"/>
              </w:rPr>
              <w:t>10:45</w:t>
            </w:r>
          </w:p>
        </w:tc>
        <w:tc>
          <w:tcPr>
            <w:tcW w:w="4678" w:type="dxa"/>
            <w:vAlign w:val="center"/>
          </w:tcPr>
          <w:p w:rsidR="00B91F32" w:rsidRPr="00876ACD" w:rsidRDefault="00B91F32" w:rsidP="00C346A9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26" w:type="dxa"/>
            <w:vMerge/>
          </w:tcPr>
          <w:p w:rsidR="00B91F32" w:rsidRPr="00876ACD" w:rsidRDefault="00B91F32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B91F32" w:rsidRPr="00876ACD" w:rsidTr="00B91F32">
        <w:trPr>
          <w:trHeight w:val="135"/>
          <w:jc w:val="center"/>
        </w:trPr>
        <w:tc>
          <w:tcPr>
            <w:tcW w:w="2393" w:type="dxa"/>
            <w:tcBorders>
              <w:bottom w:val="single" w:sz="18" w:space="0" w:color="auto"/>
            </w:tcBorders>
            <w:vAlign w:val="center"/>
          </w:tcPr>
          <w:p w:rsidR="00B91F32" w:rsidRPr="00876ACD" w:rsidRDefault="00B91F32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11:00 – 11:30</w:t>
            </w:r>
          </w:p>
        </w:tc>
        <w:tc>
          <w:tcPr>
            <w:tcW w:w="4678" w:type="dxa"/>
            <w:tcBorders>
              <w:bottom w:val="single" w:sz="18" w:space="0" w:color="auto"/>
            </w:tcBorders>
            <w:vAlign w:val="center"/>
          </w:tcPr>
          <w:p w:rsidR="00B91F32" w:rsidRPr="00876ACD" w:rsidRDefault="00B91F32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B91F32" w:rsidRPr="00876ACD" w:rsidRDefault="00B91F32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 xml:space="preserve">(thi tại phòng Lab </w:t>
            </w:r>
            <w:r>
              <w:rPr>
                <w:rFonts w:ascii="Times New Roman" w:hAnsi="Times New Roman"/>
                <w:bCs/>
                <w:i/>
                <w:sz w:val="32"/>
                <w:szCs w:val="30"/>
              </w:rPr>
              <w:t xml:space="preserve">A601 và 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A.60</w:t>
            </w:r>
            <w:r>
              <w:rPr>
                <w:rFonts w:ascii="Times New Roman" w:hAnsi="Times New Roman"/>
                <w:bCs/>
                <w:i/>
                <w:sz w:val="32"/>
                <w:szCs w:val="30"/>
              </w:rPr>
              <w:t>7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)</w:t>
            </w: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</w:tcPr>
          <w:p w:rsidR="00B91F32" w:rsidRPr="00876ACD" w:rsidRDefault="00B91F32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</w:t>
      </w:r>
      <w:r w:rsidR="00B91F32">
        <w:rPr>
          <w:rFonts w:ascii="Times New Roman" w:hAnsi="Times New Roman"/>
          <w:b/>
          <w:bCs/>
          <w:i/>
          <w:sz w:val="28"/>
          <w:szCs w:val="28"/>
        </w:rPr>
        <w:t>7</w:t>
      </w:r>
      <w:r w:rsidR="00C346A9">
        <w:rPr>
          <w:rFonts w:ascii="Times New Roman" w:hAnsi="Times New Roman"/>
          <w:b/>
          <w:bCs/>
          <w:i/>
          <w:sz w:val="28"/>
          <w:szCs w:val="28"/>
        </w:rPr>
        <w:t>10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lúc 7:15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066376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Ngày 0</w:t>
      </w:r>
      <w:r w:rsidR="00992F65">
        <w:rPr>
          <w:rFonts w:ascii="Times New Roman" w:hAnsi="Times New Roman"/>
          <w:sz w:val="26"/>
          <w:szCs w:val="26"/>
        </w:rPr>
        <w:t>7</w:t>
      </w:r>
      <w:r w:rsidRPr="007E3B44">
        <w:rPr>
          <w:rFonts w:ascii="Times New Roman" w:hAnsi="Times New Roman"/>
          <w:sz w:val="26"/>
          <w:szCs w:val="26"/>
        </w:rPr>
        <w:t xml:space="preserve">/09/2014 </w:t>
      </w:r>
      <w:r w:rsidRPr="00781A0E">
        <w:rPr>
          <w:rFonts w:ascii="Times New Roman" w:hAnsi="Times New Roman"/>
          <w:b/>
          <w:sz w:val="26"/>
          <w:szCs w:val="26"/>
        </w:rPr>
        <w:t>(Buổi SÁNG)</w:t>
      </w:r>
      <w:r w:rsidRPr="007E3B44">
        <w:rPr>
          <w:rFonts w:ascii="Times New Roman" w:hAnsi="Times New Roman"/>
          <w:sz w:val="26"/>
          <w:szCs w:val="26"/>
        </w:rPr>
        <w:t xml:space="preserve"> – Phòng thi: A.</w:t>
      </w:r>
      <w:r w:rsidR="00B91F32">
        <w:rPr>
          <w:rFonts w:ascii="Times New Roman" w:hAnsi="Times New Roman"/>
          <w:sz w:val="26"/>
          <w:szCs w:val="26"/>
        </w:rPr>
        <w:t>7</w:t>
      </w:r>
      <w:r w:rsidR="00D167E0">
        <w:rPr>
          <w:rFonts w:ascii="Times New Roman" w:hAnsi="Times New Roman"/>
          <w:sz w:val="26"/>
          <w:szCs w:val="26"/>
        </w:rPr>
        <w:t>10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53" w:type="dxa"/>
        <w:jc w:val="center"/>
        <w:tblLook w:val="04A0"/>
      </w:tblPr>
      <w:tblGrid>
        <w:gridCol w:w="730"/>
        <w:gridCol w:w="2695"/>
        <w:gridCol w:w="1184"/>
        <w:gridCol w:w="945"/>
        <w:gridCol w:w="997"/>
        <w:gridCol w:w="1590"/>
        <w:gridCol w:w="1812"/>
      </w:tblGrid>
      <w:tr w:rsidR="003B30A3" w:rsidRPr="00781A0E" w:rsidTr="006271C4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Văn Thị Kiều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Trinh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0641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03/08/1996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K145041948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Ngô Viết Khánh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Trình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0642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21/08/1996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K144071023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Hữu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Trọng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0643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18/05/1996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K144060827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Phạm Thiên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Trúc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0644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01/03/1996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K144071027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Đặng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Trúc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0645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10/02/1996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K144101372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Phạm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Trúc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0646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06/08/1995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K145021755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Trần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Trúc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0647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11/04/1995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K145031858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Duy Tiến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Trung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0648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05/01/1996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K144101371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Phạm Đỗ Bảo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Trung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0649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15/12/1996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K144111455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Dương Trọng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Trung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0650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15/06/1996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K145021752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Thành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Trung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0651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05/10/1996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K145021753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Hoàng Thị Cẩm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Tú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0652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16/10/1996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K144071034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Hoàng Cẩm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Tú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0653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18/06/1996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K144111458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Hoàng Dạ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Tú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0654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26/08/1996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K145021759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Lý Dương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Tú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0655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02/10/1995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K145041951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Mai Dương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Tuấn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0656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12/11/1996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K144071028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Như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Tuấn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0657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04/08/1996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K144111457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Liên Triều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Tuấn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0658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25/11/1995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K145031859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Trần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Tùng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0659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11/02/1996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K144101374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Duy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Tùng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0660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10/06/1996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K145031860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Võ Hoàng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Tuyên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0661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03/09/1996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K144060829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Thị Cẩm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Tuyên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0662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19/05/1996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K144101373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Tuyền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0663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08/05/1996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K145011606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Ngọc Giang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Tuyền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0664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22/06/1996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K145021756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Trần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Tuyền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0665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28/08/1996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K145021757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Bùi Thị Như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Tuyết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0666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21/10/1996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K144071032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Tạ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Tuyết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0667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11/11/1996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K144071033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Tuyết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0668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23/07/1996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K145021758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Trần Lý Phương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Uyên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0669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03/03/1996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K144071036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Lê Bảo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Uyên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0670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18/05/1996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K145011607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Thị Tố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Uyên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0671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24/11/1996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K145011608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Thị Hồng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Uyên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0672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20/12/1996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K145021760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Võ Quỳnh Phương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Uyên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0673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14/06/1996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K145021762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Hùynh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Vân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0674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01/11/1996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K144071037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Phạm Thị Khánh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Vân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0675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04/08/1996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K144071038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Phạm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Vân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0676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15/11/1995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K145011609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Chu Thị Hồng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Vân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0677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10/04/1996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K145021764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Dương Thị Tường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Vân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0678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31/12/1996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K145021765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Thị Tường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Vân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0679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12/04/1996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K145021766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Hồng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Vân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0680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15/09/1996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K145031862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Nông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Vân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0681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19/09/1995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K145031977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Triệu Thị Tố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Vân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0682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21/08/1995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K145031978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Lê Thị Hải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Vân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0683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25/08/1996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K145041952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Thị Yến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Vi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0684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05/10/1996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K144060830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Ngọc Thảo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Vi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0685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21/01/1996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K144101376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Thị Thụy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Vi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0686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19/08/1996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K145021767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Trần Nguyễn Tường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Vi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0687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27/12/1996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K145021768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Trần Thảo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Vi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0688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04/01/1996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K145031863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Bùi Thế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Vĩ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0689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04/03/1996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K145021769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Trần Quốc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Việt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0690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31/07/1996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K144071041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Phong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Vinh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0691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21/08/1996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K144071043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Duy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Vinh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0692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10/10/1993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K144111460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Hữu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Vinh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0693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02/01/1996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K145041953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Hồ Thị Hoàn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Vũ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0694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07/04/1996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K144071044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Vui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0695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20/04/1996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K144060831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Tăng Thúy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Vy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0696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12/02/1996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K144071045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Bùi Lê Bảo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Vy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0697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22/10/1996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K145021770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Lý Phương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Vy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0698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09/11/1996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K145021771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Lý Thảo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Vy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0699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12/08/1996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K145041954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Trần Hoàng Khánh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Vy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0700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04/10/1996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K145041955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Võ Thị Tường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Vy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10/06/1996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K145041956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Lê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Xuân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27/02/1996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K145011612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Xuân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17/12/1996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K145021772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Huỳnh Lệ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Xuân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0704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10/02/1996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K145031864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Diệu Như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Ý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0705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15/02/1996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K144111462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Võ Trần Như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Ý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0706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04/06/1996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K145011614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Cao Hải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Yến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0707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02/01/1996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K144060834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Phạm Thị Hải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Yến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0708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11/09/1996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K144060835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Phạm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Yến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04/01/1996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K144071047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Nguyễn Thị Kim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Yến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0710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10/10/1995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K145011613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Hoàng Hải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Yến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0711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24/02/1995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K145031865</w:t>
            </w:r>
          </w:p>
        </w:tc>
      </w:tr>
      <w:tr w:rsidR="0058322D" w:rsidRPr="00C274B1" w:rsidTr="00992F65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58322D" w:rsidRPr="00C274B1" w:rsidRDefault="0058322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Hà Thị Như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58322D" w:rsidRPr="0058322D" w:rsidRDefault="0058322D">
            <w:pPr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Yến</w:t>
            </w:r>
          </w:p>
        </w:tc>
        <w:tc>
          <w:tcPr>
            <w:tcW w:w="945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0712</w:t>
            </w:r>
          </w:p>
        </w:tc>
        <w:tc>
          <w:tcPr>
            <w:tcW w:w="997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26/06/1995</w:t>
            </w:r>
          </w:p>
        </w:tc>
        <w:tc>
          <w:tcPr>
            <w:tcW w:w="1812" w:type="dxa"/>
            <w:vAlign w:val="center"/>
          </w:tcPr>
          <w:p w:rsidR="0058322D" w:rsidRPr="0058322D" w:rsidRDefault="005832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22D">
              <w:rPr>
                <w:rFonts w:ascii="Times New Roman" w:hAnsi="Times New Roman"/>
                <w:color w:val="000000"/>
              </w:rPr>
              <w:t>K145041957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 w:rsidR="00992F65">
        <w:rPr>
          <w:rFonts w:ascii="Times New Roman" w:hAnsi="Times New Roman"/>
          <w:b/>
          <w:i/>
        </w:rPr>
        <w:t>72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3B30A3" w:rsidRPr="002A4EB5" w:rsidRDefault="003B30A3" w:rsidP="002A4EB5">
      <w:pPr>
        <w:rPr>
          <w:rFonts w:ascii="Times New Roman" w:hAnsi="Times New Roman"/>
          <w:b/>
          <w:sz w:val="26"/>
          <w:szCs w:val="26"/>
        </w:rPr>
      </w:pPr>
    </w:p>
    <w:sectPr w:rsidR="003B30A3" w:rsidRPr="002A4EB5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66376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32F7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37FC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A4EB5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372BF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22D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271C4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1CB8"/>
    <w:rsid w:val="00832052"/>
    <w:rsid w:val="008322B9"/>
    <w:rsid w:val="008404AC"/>
    <w:rsid w:val="00851EDE"/>
    <w:rsid w:val="00852BA6"/>
    <w:rsid w:val="0085407C"/>
    <w:rsid w:val="00856DA4"/>
    <w:rsid w:val="00856FB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175E0"/>
    <w:rsid w:val="0092185B"/>
    <w:rsid w:val="00931FFC"/>
    <w:rsid w:val="009330F7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92F65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2A7C"/>
    <w:rsid w:val="00A132A0"/>
    <w:rsid w:val="00A1688D"/>
    <w:rsid w:val="00A20639"/>
    <w:rsid w:val="00A31C42"/>
    <w:rsid w:val="00A35EAD"/>
    <w:rsid w:val="00A36ADF"/>
    <w:rsid w:val="00A36D15"/>
    <w:rsid w:val="00A37D12"/>
    <w:rsid w:val="00A40CFD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91F3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25C63"/>
    <w:rsid w:val="00C274B1"/>
    <w:rsid w:val="00C346A9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167E0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5578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05E6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3138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13" type="connector" idref="#_x0000_s1033"/>
        <o:r id="V:Rule16" type="connector" idref="#_x0000_s1032"/>
        <o:r id="V:Rule17" type="connector" idref="#_x0000_s1027"/>
        <o:r id="V:Rule19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2014-09-04T08:06:00Z</cp:lastPrinted>
  <dcterms:created xsi:type="dcterms:W3CDTF">2014-09-04T12:04:00Z</dcterms:created>
  <dcterms:modified xsi:type="dcterms:W3CDTF">2014-09-04T12:04:00Z</dcterms:modified>
</cp:coreProperties>
</file>